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工作经历</w:t>
      </w:r>
      <w:r>
        <w:rPr>
          <w:rFonts w:hint="eastAsia" w:ascii="方正小标宋简体" w:hAnsi="宋体" w:eastAsia="方正小标宋简体"/>
          <w:sz w:val="44"/>
          <w:szCs w:val="44"/>
        </w:rPr>
        <w:t>证明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（姓名）系我单位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（正式、合同制、临时）人员，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月入职，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工作。</w:t>
      </w:r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</w:t>
      </w:r>
    </w:p>
    <w:p>
      <w:pPr>
        <w:spacing w:line="560" w:lineRule="exact"/>
        <w:ind w:right="480"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单位盖章</w:t>
      </w: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年    月    日</w:t>
      </w: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出具证明联系人：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需应聘人员所在单位人事部门出具。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2098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liYTAwYjlkZWNjMzZmNzFjYzY5NjdkOTk4YTFhOTIifQ=="/>
  </w:docVars>
  <w:rsids>
    <w:rsidRoot w:val="00FD06F1"/>
    <w:rsid w:val="000462FA"/>
    <w:rsid w:val="00054127"/>
    <w:rsid w:val="006767F3"/>
    <w:rsid w:val="00855278"/>
    <w:rsid w:val="00BB143F"/>
    <w:rsid w:val="00C241A9"/>
    <w:rsid w:val="00FD06F1"/>
    <w:rsid w:val="08F52301"/>
    <w:rsid w:val="0BBD5F98"/>
    <w:rsid w:val="0C661128"/>
    <w:rsid w:val="111B371B"/>
    <w:rsid w:val="1C9D2BB3"/>
    <w:rsid w:val="1E427F6D"/>
    <w:rsid w:val="20D25603"/>
    <w:rsid w:val="23517EC3"/>
    <w:rsid w:val="235916FF"/>
    <w:rsid w:val="2B18083E"/>
    <w:rsid w:val="2FE27301"/>
    <w:rsid w:val="36591888"/>
    <w:rsid w:val="3AD861C2"/>
    <w:rsid w:val="4D2F0FDF"/>
    <w:rsid w:val="4EF063F8"/>
    <w:rsid w:val="5024472A"/>
    <w:rsid w:val="51003F0D"/>
    <w:rsid w:val="77BA1C33"/>
    <w:rsid w:val="78175DBC"/>
    <w:rsid w:val="7A4304E9"/>
    <w:rsid w:val="7A4455B5"/>
    <w:rsid w:val="7EA3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141</Words>
  <Characters>141</Characters>
  <Lines>8</Lines>
  <Paragraphs>2</Paragraphs>
  <TotalTime>8</TotalTime>
  <ScaleCrop>false</ScaleCrop>
  <LinksUpToDate>false</LinksUpToDate>
  <CharactersWithSpaces>262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2020-10-17T06:40:00Z</dcterms:created>
  <dc:creator>dreamsummit</dc:creator>
  <cp:lastModifiedBy>追梦人</cp:lastModifiedBy>
  <cp:lastPrinted>2021-05-20T05:06:00Z</cp:lastPrinted>
  <dcterms:modified xsi:type="dcterms:W3CDTF">2022-06-30T06:26:42Z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279894AFEF434C6893AEB6DD2AAFFBE3</vt:lpwstr>
  </property>
</Properties>
</file>